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375D" w14:textId="4702524A" w:rsidR="00392B83" w:rsidRDefault="00A70C52">
      <w:r>
        <w:t xml:space="preserve">Meno priezvisko </w:t>
      </w:r>
    </w:p>
    <w:p w14:paraId="3F1BCE34" w14:textId="2275049E" w:rsidR="00A70C52" w:rsidRDefault="00A70C52">
      <w:r>
        <w:t xml:space="preserve">Ulica </w:t>
      </w:r>
    </w:p>
    <w:p w14:paraId="7E3EE14F" w14:textId="5AE31C71" w:rsidR="00A70C52" w:rsidRDefault="00A70C52">
      <w:r>
        <w:t>Mesto/ obec</w:t>
      </w:r>
    </w:p>
    <w:p w14:paraId="55C70021" w14:textId="3BD6C9AE" w:rsidR="00A70C52" w:rsidRDefault="00A70C52">
      <w:r>
        <w:t xml:space="preserve">r.č. </w:t>
      </w:r>
    </w:p>
    <w:p w14:paraId="3A03F293" w14:textId="447DCD7D" w:rsidR="00A70C52" w:rsidRDefault="00A70C52"/>
    <w:p w14:paraId="29411751" w14:textId="41284F46" w:rsidR="00A70C52" w:rsidRDefault="00A70C52"/>
    <w:p w14:paraId="427609E5" w14:textId="4CB6954F" w:rsidR="00A70C52" w:rsidRDefault="00A70C52">
      <w:r>
        <w:t>svedok:</w:t>
      </w:r>
    </w:p>
    <w:p w14:paraId="138AE09A" w14:textId="16B95B13" w:rsidR="00A70C52" w:rsidRDefault="00A70C52">
      <w:r>
        <w:t xml:space="preserve">detto </w:t>
      </w:r>
    </w:p>
    <w:p w14:paraId="5FE7AD5C" w14:textId="73717D23" w:rsidR="00A70C52" w:rsidRDefault="00A70C52">
      <w:r>
        <w:t xml:space="preserve">svedok: </w:t>
      </w:r>
    </w:p>
    <w:p w14:paraId="63DA8A18" w14:textId="65E76171" w:rsidR="00A70C52" w:rsidRDefault="00A70C52">
      <w:r>
        <w:t xml:space="preserve">detto </w:t>
      </w:r>
    </w:p>
    <w:p w14:paraId="7892109A" w14:textId="46ECACE2" w:rsidR="00A70C52" w:rsidRDefault="00A70C52">
      <w:r>
        <w:t xml:space="preserve">ja, dolu podpísaný Meno Priezvisko, </w:t>
      </w:r>
      <w:r w:rsidR="00EC367D">
        <w:t xml:space="preserve">nar. .. trvale </w:t>
      </w:r>
      <w:r>
        <w:t xml:space="preserve">bytom ...ulica a číslo, ....psč mesto, r.č........., vyhotovujem pre prípad svojej smrti a po zrelej úvahe tento závet: </w:t>
      </w:r>
    </w:p>
    <w:p w14:paraId="3634CBA7" w14:textId="41BA4EA3" w:rsidR="00A70C52" w:rsidRDefault="00A70C52">
      <w:r>
        <w:t>za dediča všetkéhosvojho majektu ustanovujem svojho syna Meno Priezvisko, bytom, r.č.</w:t>
      </w:r>
    </w:p>
    <w:p w14:paraId="2367ABAB" w14:textId="3E5863A2" w:rsidR="00A70C52" w:rsidRDefault="00EC367D">
      <w:r>
        <w:t xml:space="preserve">alebo </w:t>
      </w:r>
    </w:p>
    <w:p w14:paraId="5FF30256" w14:textId="795F8AF7" w:rsidR="00EC367D" w:rsidRDefault="00EC367D">
      <w:r>
        <w:t xml:space="preserve">ja dolupodpísaný...............týmto ustanovujem pre prípad mojej smrti za jediného a univerzálneho dediča môjho syna </w:t>
      </w:r>
    </w:p>
    <w:p w14:paraId="61630DBB" w14:textId="6421AAC2" w:rsidR="000A23FE" w:rsidRDefault="000A23FE">
      <w:r>
        <w:t>ja dolupodpísaný...............</w:t>
      </w:r>
      <w:r>
        <w:t xml:space="preserve"> týmto vyjadrujem svoju poseldnú vôľu pre prípad smrti, vážne, slbodobn, jasne, bez nátlaku pri plnom vedomí, uvedomujúci si všetky vyplývajúce dôsledky. </w:t>
      </w:r>
    </w:p>
    <w:p w14:paraId="6685A836" w14:textId="1652AE50" w:rsidR="000A23FE" w:rsidRDefault="000A23FE">
      <w:r>
        <w:t>Svoj majetok, ktorý pozostáva z nehnuetľnosti</w:t>
      </w:r>
    </w:p>
    <w:p w14:paraId="7AA0CA56" w14:textId="6D02EF32" w:rsidR="000A23FE" w:rsidRDefault="000A23FE">
      <w:r>
        <w:t>Ostatné hnuteľné veci , finančnú hotovosť a cennosti nahcádzajce sa v nehnuteľsnoti odkazujem............ týmto odkazujem ....</w:t>
      </w:r>
    </w:p>
    <w:p w14:paraId="55282DD7" w14:textId="77777777" w:rsidR="000A23FE" w:rsidRDefault="000A23FE"/>
    <w:p w14:paraId="1436DB8C" w14:textId="38EDC3EF" w:rsidR="00A70C52" w:rsidRDefault="00A70C52">
      <w:r>
        <w:t>V ...., dňa...........</w:t>
      </w:r>
    </w:p>
    <w:p w14:paraId="14828231" w14:textId="71B232AB" w:rsidR="00A70C52" w:rsidRDefault="00A70C52">
      <w:r>
        <w:t xml:space="preserve">                                                                                                              Meno Priezvisko </w:t>
      </w:r>
    </w:p>
    <w:p w14:paraId="5C4ED15E" w14:textId="49BED475" w:rsidR="00A70C52" w:rsidRDefault="00A70C52">
      <w:r>
        <w:t xml:space="preserve">                                                                                                               Poručiteľ </w:t>
      </w:r>
    </w:p>
    <w:p w14:paraId="38E96E36" w14:textId="6E35E20F" w:rsidR="00A70C52" w:rsidRDefault="00A70C52"/>
    <w:p w14:paraId="242E4E7D" w14:textId="249F3100" w:rsidR="00A70C52" w:rsidRDefault="00A70C52">
      <w:r>
        <w:t xml:space="preserve">Potvrdzujeme svojimi podpismi, že dnes pán Meno a Priezvisko poručiteľa, pred nami vlastnoručne napísal a podpísal vyššie uvedenú závet a že jeho listina závetu obsahuje jeho poslednú vôľu. </w:t>
      </w:r>
    </w:p>
    <w:p w14:paraId="0A278CC5" w14:textId="0983E81C" w:rsidR="000A23FE" w:rsidRDefault="000A23FE">
      <w:r>
        <w:t xml:space="preserve">Alebo </w:t>
      </w:r>
    </w:p>
    <w:p w14:paraId="246C2016" w14:textId="3DB96F37" w:rsidR="000A23FE" w:rsidRDefault="000A23FE">
      <w:r>
        <w:t xml:space="preserve">Pred prítomnými svedkami </w:t>
      </w:r>
      <w:r w:rsidR="00470FE3">
        <w:t xml:space="preserve">závet vlastnoručne podpisujem a </w:t>
      </w:r>
      <w:r>
        <w:t>prehlasujem že závet je vyjadarením mojej vôle</w:t>
      </w:r>
      <w:r w:rsidR="00470FE3">
        <w:t>.</w:t>
      </w:r>
    </w:p>
    <w:p w14:paraId="43BB9ECE" w14:textId="3C96F87D" w:rsidR="00A70C52" w:rsidRDefault="00A70C52">
      <w:r>
        <w:t>V.... dňa.........</w:t>
      </w:r>
    </w:p>
    <w:p w14:paraId="06C79B92" w14:textId="1CC20E0C" w:rsidR="00A70C52" w:rsidRDefault="00470FE3">
      <w:r>
        <w:t>poručiteľ</w:t>
      </w:r>
    </w:p>
    <w:p w14:paraId="6D5A35ED" w14:textId="2F489342" w:rsidR="00A70C52" w:rsidRDefault="00A70C52">
      <w:r>
        <w:lastRenderedPageBreak/>
        <w:t xml:space="preserve">                                                                                                              Meno Priezvisko svedka </w:t>
      </w:r>
    </w:p>
    <w:p w14:paraId="0E4628B7" w14:textId="2367AAFA" w:rsidR="00A70C52" w:rsidRDefault="00A70C52">
      <w:r>
        <w:t xml:space="preserve">                                                                                                                        Svedok </w:t>
      </w:r>
    </w:p>
    <w:p w14:paraId="5B170027" w14:textId="609FC992" w:rsidR="00A70C52" w:rsidRDefault="00A70C52"/>
    <w:p w14:paraId="6D04C499" w14:textId="6AF70443" w:rsidR="00A70C52" w:rsidRDefault="00A70C52"/>
    <w:p w14:paraId="2F6A5FB7" w14:textId="77777777" w:rsidR="00A70C52" w:rsidRDefault="00A70C52" w:rsidP="00A70C52">
      <w:r>
        <w:t xml:space="preserve">Meno Priezvisko svedka </w:t>
      </w:r>
    </w:p>
    <w:p w14:paraId="1EE6C666" w14:textId="77777777" w:rsidR="00A70C52" w:rsidRDefault="00A70C52" w:rsidP="00A70C52">
      <w:r>
        <w:t xml:space="preserve">                                                                                                                        Svedok </w:t>
      </w:r>
    </w:p>
    <w:p w14:paraId="216B60B9" w14:textId="77777777" w:rsidR="00A70C52" w:rsidRDefault="00A70C52"/>
    <w:sectPr w:rsidR="00A7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52"/>
    <w:rsid w:val="000A23FE"/>
    <w:rsid w:val="00392B83"/>
    <w:rsid w:val="00470FE3"/>
    <w:rsid w:val="00A70C52"/>
    <w:rsid w:val="00E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70A1"/>
  <w15:chartTrackingRefBased/>
  <w15:docId w15:val="{422C1810-BE19-4E6A-B477-67D4EED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Bednarikova</dc:creator>
  <cp:keywords/>
  <dc:description/>
  <cp:lastModifiedBy>Nina Bednarikova</cp:lastModifiedBy>
  <cp:revision>1</cp:revision>
  <dcterms:created xsi:type="dcterms:W3CDTF">2022-03-14T08:37:00Z</dcterms:created>
  <dcterms:modified xsi:type="dcterms:W3CDTF">2022-03-14T11:45:00Z</dcterms:modified>
</cp:coreProperties>
</file>